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0DBD922A">
                <wp:simplePos x="0" y="0"/>
                <wp:positionH relativeFrom="page">
                  <wp:posOffset>674914</wp:posOffset>
                </wp:positionH>
                <wp:positionV relativeFrom="paragraph">
                  <wp:posOffset>19141</wp:posOffset>
                </wp:positionV>
                <wp:extent cx="6239934" cy="544285"/>
                <wp:effectExtent l="0" t="0" r="8890" b="825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5442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7DD99E5B" w:rsidR="00025018" w:rsidRPr="00EC5E2C" w:rsidRDefault="00BE011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BE011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a word from the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.5pt;width:491.3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7DD99E5B" w:rsidR="00025018" w:rsidRPr="00EC5E2C" w:rsidRDefault="00BE011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BE011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a word from the box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0"/>
        <w:tblW w:w="0" w:type="auto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BE011B" w:rsidRPr="00BE011B" w14:paraId="089B624A" w14:textId="77777777" w:rsidTr="00BE01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vAlign w:val="center"/>
          </w:tcPr>
          <w:p w14:paraId="0FEC7805" w14:textId="77777777" w:rsidR="00BE011B" w:rsidRPr="00BE011B" w:rsidRDefault="00BE011B" w:rsidP="000933BE">
            <w:pPr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BE011B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compensate</w:t>
            </w:r>
          </w:p>
        </w:tc>
        <w:tc>
          <w:tcPr>
            <w:tcW w:w="2214" w:type="dxa"/>
            <w:vAlign w:val="center"/>
          </w:tcPr>
          <w:p w14:paraId="7DC506DE" w14:textId="77777777" w:rsidR="00BE011B" w:rsidRPr="00BE011B" w:rsidRDefault="00BE011B" w:rsidP="000933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BE011B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invaluable</w:t>
            </w:r>
          </w:p>
        </w:tc>
        <w:tc>
          <w:tcPr>
            <w:tcW w:w="2214" w:type="dxa"/>
            <w:vAlign w:val="center"/>
          </w:tcPr>
          <w:p w14:paraId="0AA5758D" w14:textId="77777777" w:rsidR="00BE011B" w:rsidRPr="00BE011B" w:rsidRDefault="00BE011B" w:rsidP="000933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BE011B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predators</w:t>
            </w:r>
          </w:p>
        </w:tc>
      </w:tr>
      <w:tr w:rsidR="00BE011B" w:rsidRPr="00BE011B" w14:paraId="580DA0D3" w14:textId="77777777" w:rsidTr="00BE01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vAlign w:val="center"/>
          </w:tcPr>
          <w:p w14:paraId="4C166FF9" w14:textId="77777777" w:rsidR="00BE011B" w:rsidRPr="00BE011B" w:rsidRDefault="00BE011B" w:rsidP="000933BE">
            <w:pPr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BE011B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devoted</w:t>
            </w:r>
          </w:p>
        </w:tc>
        <w:tc>
          <w:tcPr>
            <w:tcW w:w="2214" w:type="dxa"/>
            <w:vAlign w:val="center"/>
          </w:tcPr>
          <w:p w14:paraId="13D27B0D" w14:textId="77777777" w:rsidR="00BE011B" w:rsidRPr="00BE011B" w:rsidRDefault="00BE011B" w:rsidP="000933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BE011B">
              <w:rPr>
                <w:rFonts w:ascii="Times New Roman" w:hAnsi="Times New Roman" w:cs="Times New Roman"/>
                <w:sz w:val="32"/>
                <w:szCs w:val="32"/>
              </w:rPr>
              <w:t>legendary</w:t>
            </w:r>
          </w:p>
        </w:tc>
        <w:tc>
          <w:tcPr>
            <w:tcW w:w="2214" w:type="dxa"/>
            <w:vAlign w:val="center"/>
          </w:tcPr>
          <w:p w14:paraId="0CC7622A" w14:textId="77777777" w:rsidR="00BE011B" w:rsidRPr="00BE011B" w:rsidRDefault="00BE011B" w:rsidP="000933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0A2556D" w14:textId="77777777" w:rsidR="001D123A" w:rsidRDefault="001D123A" w:rsidP="0037720C"/>
    <w:p w14:paraId="3D758903" w14:textId="77777777" w:rsidR="00BE011B" w:rsidRPr="0037720C" w:rsidRDefault="00BE011B" w:rsidP="0037720C"/>
    <w:p w14:paraId="2B7F8D41" w14:textId="2A8B0321" w:rsidR="00BE011B" w:rsidRDefault="00BE011B" w:rsidP="00C11443">
      <w:pPr>
        <w:rPr>
          <w:rFonts w:ascii="Times New Roman" w:hAnsi="Times New Roman" w:cs="Times New Roman"/>
          <w:sz w:val="32"/>
          <w:szCs w:val="32"/>
        </w:rPr>
      </w:pPr>
      <w:r w:rsidRPr="00C11443">
        <w:rPr>
          <w:rFonts w:ascii="Times New Roman" w:hAnsi="Times New Roman" w:cs="Times New Roman"/>
          <w:sz w:val="32"/>
          <w:szCs w:val="32"/>
        </w:rPr>
        <w:t>1. Lions are thought to be one of the most dangerous ____________________ on Earth.</w:t>
      </w:r>
    </w:p>
    <w:p w14:paraId="57223337" w14:textId="77777777" w:rsidR="00C11443" w:rsidRPr="00C11443" w:rsidRDefault="00C11443" w:rsidP="00C11443">
      <w:pPr>
        <w:rPr>
          <w:rFonts w:ascii="Times New Roman" w:hAnsi="Times New Roman" w:cs="Times New Roman"/>
          <w:sz w:val="32"/>
          <w:szCs w:val="32"/>
        </w:rPr>
      </w:pPr>
    </w:p>
    <w:p w14:paraId="4EF61D31" w14:textId="5189B253" w:rsidR="00BE011B" w:rsidRDefault="00BE011B" w:rsidP="00C11443">
      <w:pPr>
        <w:rPr>
          <w:rFonts w:ascii="Times New Roman" w:hAnsi="Times New Roman" w:cs="Times New Roman"/>
          <w:sz w:val="32"/>
          <w:szCs w:val="32"/>
        </w:rPr>
      </w:pPr>
      <w:r w:rsidRPr="00C11443">
        <w:rPr>
          <w:rFonts w:ascii="Times New Roman" w:hAnsi="Times New Roman" w:cs="Times New Roman"/>
          <w:sz w:val="32"/>
          <w:szCs w:val="32"/>
        </w:rPr>
        <w:t>2. To ____________________ for their poor eyesight, zebras have excellent hearing.</w:t>
      </w:r>
    </w:p>
    <w:p w14:paraId="5DF81837" w14:textId="77777777" w:rsidR="00C11443" w:rsidRPr="00C11443" w:rsidRDefault="00C11443" w:rsidP="00C11443">
      <w:pPr>
        <w:rPr>
          <w:rFonts w:ascii="Times New Roman" w:hAnsi="Times New Roman" w:cs="Times New Roman"/>
          <w:sz w:val="32"/>
          <w:szCs w:val="32"/>
        </w:rPr>
      </w:pPr>
    </w:p>
    <w:p w14:paraId="16ECACD7" w14:textId="7A23FC0F" w:rsidR="00BE011B" w:rsidRDefault="00BE011B" w:rsidP="00C11443">
      <w:pPr>
        <w:rPr>
          <w:rFonts w:ascii="Times New Roman" w:hAnsi="Times New Roman" w:cs="Times New Roman"/>
          <w:sz w:val="32"/>
          <w:szCs w:val="32"/>
        </w:rPr>
      </w:pPr>
      <w:r w:rsidRPr="00C11443">
        <w:rPr>
          <w:rFonts w:ascii="Times New Roman" w:hAnsi="Times New Roman" w:cs="Times New Roman"/>
          <w:sz w:val="32"/>
          <w:szCs w:val="32"/>
        </w:rPr>
        <w:t>3. Paintings by Monet, the famous impressionist are ____________________ They cannot be replaced.</w:t>
      </w:r>
    </w:p>
    <w:p w14:paraId="6FEFF85C" w14:textId="77777777" w:rsidR="00C11443" w:rsidRPr="00C11443" w:rsidRDefault="00C11443" w:rsidP="00C11443">
      <w:pPr>
        <w:rPr>
          <w:rFonts w:ascii="Times New Roman" w:hAnsi="Times New Roman" w:cs="Times New Roman"/>
          <w:sz w:val="32"/>
          <w:szCs w:val="32"/>
        </w:rPr>
      </w:pPr>
    </w:p>
    <w:p w14:paraId="10AF749F" w14:textId="77777777" w:rsidR="00BE011B" w:rsidRDefault="00BE011B" w:rsidP="00BE011B">
      <w:pPr>
        <w:rPr>
          <w:rFonts w:ascii="Times New Roman" w:hAnsi="Times New Roman" w:cs="Times New Roman"/>
          <w:sz w:val="32"/>
          <w:szCs w:val="32"/>
        </w:rPr>
      </w:pPr>
      <w:r w:rsidRPr="00C11443">
        <w:rPr>
          <w:rFonts w:ascii="Times New Roman" w:hAnsi="Times New Roman" w:cs="Times New Roman"/>
          <w:sz w:val="32"/>
          <w:szCs w:val="32"/>
        </w:rPr>
        <w:t xml:space="preserve">4. The twin sisters are ____________________ to each other. They share everything and support each other. </w:t>
      </w:r>
    </w:p>
    <w:p w14:paraId="00D90417" w14:textId="77777777" w:rsidR="00C11443" w:rsidRPr="00C11443" w:rsidRDefault="00C11443" w:rsidP="00BE011B">
      <w:pPr>
        <w:rPr>
          <w:rFonts w:ascii="Times New Roman" w:hAnsi="Times New Roman" w:cs="Times New Roman"/>
          <w:sz w:val="32"/>
          <w:szCs w:val="32"/>
        </w:rPr>
      </w:pPr>
    </w:p>
    <w:p w14:paraId="4C342CCB" w14:textId="77777777" w:rsidR="00BE011B" w:rsidRPr="00C11443" w:rsidRDefault="00BE011B" w:rsidP="00BE011B">
      <w:pPr>
        <w:rPr>
          <w:sz w:val="28"/>
          <w:szCs w:val="28"/>
        </w:rPr>
      </w:pPr>
      <w:r w:rsidRPr="00C11443">
        <w:rPr>
          <w:rFonts w:ascii="Times New Roman" w:hAnsi="Times New Roman" w:cs="Times New Roman"/>
          <w:sz w:val="32"/>
          <w:szCs w:val="32"/>
        </w:rPr>
        <w:t>5. Ayrton Senna is a ____________________ Formula 1 driver who won three world championships in the 1980s and 1990s. He was one of the most famous and popular race drivers in the world.</w:t>
      </w:r>
    </w:p>
    <w:p w14:paraId="664BA01F" w14:textId="77777777" w:rsidR="0037720C" w:rsidRDefault="0037720C" w:rsidP="0037720C">
      <w:pPr>
        <w:rPr>
          <w:rtl/>
        </w:rPr>
      </w:pP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D4267" w14:textId="77777777" w:rsidR="002276D1" w:rsidRDefault="002276D1" w:rsidP="0085411C">
      <w:pPr>
        <w:spacing w:after="0" w:line="240" w:lineRule="auto"/>
      </w:pPr>
      <w:r>
        <w:separator/>
      </w:r>
    </w:p>
  </w:endnote>
  <w:endnote w:type="continuationSeparator" w:id="0">
    <w:p w14:paraId="372C7EAF" w14:textId="77777777" w:rsidR="002276D1" w:rsidRDefault="002276D1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2FF6B" w14:textId="77777777" w:rsidR="002276D1" w:rsidRDefault="002276D1" w:rsidP="0085411C">
      <w:pPr>
        <w:spacing w:after="0" w:line="240" w:lineRule="auto"/>
      </w:pPr>
      <w:r>
        <w:separator/>
      </w:r>
    </w:p>
  </w:footnote>
  <w:footnote w:type="continuationSeparator" w:id="0">
    <w:p w14:paraId="25C29547" w14:textId="77777777" w:rsidR="002276D1" w:rsidRDefault="002276D1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50C92E41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1</w:t>
                          </w:r>
                        </w:p>
                        <w:p w14:paraId="4FAFF8E0" w14:textId="1288A0AC" w:rsidR="00E44F39" w:rsidRPr="00E44F39" w:rsidRDefault="00074908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7490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Two Is Better Than One</w:t>
                          </w:r>
                          <w:r w:rsidRPr="0007490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 xml:space="preserve"> </w:t>
                          </w:r>
                          <w:r w:rsidR="00E44F39"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50C92E41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1</w:t>
                    </w:r>
                  </w:p>
                  <w:p w14:paraId="4FAFF8E0" w14:textId="1288A0AC" w:rsidR="00E44F39" w:rsidRPr="00E44F39" w:rsidRDefault="00074908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7490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Two Is Better Than One</w:t>
                    </w:r>
                    <w:r w:rsidRPr="0007490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 xml:space="preserve"> </w:t>
                    </w:r>
                    <w:r w:rsidR="00E44F39"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155D"/>
    <w:rsid w:val="0004430E"/>
    <w:rsid w:val="0005167A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6AD3"/>
    <w:rsid w:val="00116ECB"/>
    <w:rsid w:val="00124432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50035C"/>
    <w:rsid w:val="00515776"/>
    <w:rsid w:val="00540510"/>
    <w:rsid w:val="00551967"/>
    <w:rsid w:val="00552391"/>
    <w:rsid w:val="00554F16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95088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BE011B"/>
    <w:rsid w:val="00C0738E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F09"/>
    <w:rsid w:val="00F27516"/>
    <w:rsid w:val="00F313FF"/>
    <w:rsid w:val="00F51EC0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2024-07-16T18:44:00Z</dcterms:created>
  <dcterms:modified xsi:type="dcterms:W3CDTF">2024-07-26T17:37:00Z</dcterms:modified>
</cp:coreProperties>
</file>